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80" w:rsidRDefault="00DC0C80" w:rsidP="00DC0C80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7AA142CE" wp14:editId="178CC63C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ふりがなもつけてください。）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1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ふりがなもつけてください。）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0E9DA6C5" wp14:editId="5113852B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FF45AB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separate"/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t>義</w: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A6C5" id="Text Box 3" o:spid="_x0000_s1027" type="#_x0000_t202" style="position:absolute;left:0;text-align:left;margin-left:10.8pt;margin-top:623.2pt;width:100.8pt;height:58.4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FF45AB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separate"/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t>口座名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t>義</w: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74E8A5E6" wp14:editId="1C315C3F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215B47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A5E6" id="Text Box 4" o:spid="_x0000_s1028" type="#_x0000_t202" style="position:absolute;left:0;text-align:left;margin-left:346.7pt;margin-top:564.8pt;width:115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215B47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2CACA1BF" wp14:editId="75C5F373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FF45AB" w:rsidRDefault="00DC0C80" w:rsidP="00DC0C80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A1BF" id="Text Box 5" o:spid="_x0000_s1029" type="#_x0000_t202" style="position:absolute;left:0;text-align:left;margin-left:301.9pt;margin-top:564.8pt;width:44.8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DC0C80" w:rsidRPr="00FF45AB" w:rsidRDefault="00DC0C80" w:rsidP="00DC0C80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46198587" wp14:editId="5C246488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8587" id="Text Box 6" o:spid="_x0000_s1030" type="#_x0000_t202" style="position:absolute;left:0;text-align:left;margin-left:111.6pt;margin-top:564.8pt;width:190.3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7B31A319" wp14:editId="3A4AF34A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separate"/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>所</w: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2087348224"/>
                              </w:rPr>
                              <w:t>及び預金種</w:t>
                            </w: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2087348224"/>
                              </w:rPr>
                              <w:t>別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A319" id="Text Box 7" o:spid="_x0000_s1031" type="#_x0000_t202" style="position:absolute;left:0;text-align:left;margin-left:10.8pt;margin-top:564.8pt;width:100.8pt;height:58.3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separate"/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t>口座開設場</w: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>所</w: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2087348224"/>
                        </w:rPr>
                        <w:t>及び預金種</w:t>
                      </w: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2087348224"/>
                        </w:rPr>
                        <w:t>別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68642570" wp14:editId="64FD256F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215B47" w:rsidRDefault="00DC0C80" w:rsidP="00DC0C80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2"/>
                              </w:rPr>
                              <w:t>本書の金額は、以下の口座に振込願います。</w:t>
                            </w: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6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2570" id="Text Box 8" o:spid="_x0000_s1032" type="#_x0000_t202" style="position:absolute;left:0;text-align:left;margin-left:10.8pt;margin-top:540.3pt;width:451.7pt;height:24.4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DC0C80" w:rsidRPr="00215B47" w:rsidRDefault="00DC0C80" w:rsidP="00DC0C80">
                      <w:pPr>
                        <w:adjustRightInd/>
                        <w:spacing w:line="366" w:lineRule="exact"/>
                        <w:ind w:left="55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2"/>
                        </w:rPr>
                        <w:t>本書の金額は、以下の口座に振込願います。</w:t>
                      </w:r>
                    </w:p>
                    <w:p w:rsidR="00DC0C80" w:rsidRPr="00215B47" w:rsidRDefault="00DC0C80" w:rsidP="00DC0C80">
                      <w:pPr>
                        <w:adjustRightInd/>
                        <w:spacing w:line="36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6432" behindDoc="0" locked="0" layoutInCell="0" allowOverlap="1" wp14:anchorId="5E91F4CE" wp14:editId="206968BE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215B47" w:rsidRPr="00215B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福知山市</w:t>
                            </w:r>
                            <w:r w:rsidR="00215B47" w:rsidRPr="00215B47">
                              <w:rPr>
                                <w:rFonts w:ascii="ＭＳ Ｐゴシック" w:eastAsia="ＭＳ Ｐゴシック" w:hAnsi="ＭＳ Ｐゴシック"/>
                              </w:rPr>
                              <w:t>商工会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中小企業等新型コロナウイルス対策緊急支援補助金</w:t>
                            </w: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令和　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DC0C80" w:rsidRPr="00215B47" w:rsidRDefault="00215B47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  <w:lang w:eastAsia="zh-CN"/>
                              </w:rPr>
                              <w:t>福知山市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  <w:lang w:eastAsia="zh-CN"/>
                              </w:rPr>
                              <w:t>商工会</w:t>
                            </w:r>
                            <w:r w:rsidR="00DC0C80"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DC0C80"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  <w:lang w:eastAsia="zh-CN"/>
                              </w:rPr>
                              <w:t>様</w:t>
                            </w: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請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lang w:eastAsia="zh-CN"/>
                              </w:rPr>
                              <w:t xml:space="preserve">  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求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lang w:eastAsia="zh-CN"/>
                              </w:rPr>
                              <w:t xml:space="preserve">  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者</w:t>
                            </w: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begin"/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eq \o\ad(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,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instrText xml:space="preserve">　　　　　　　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 xml:space="preserve"> )</w:instrTex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separate"/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>地</w:t>
                            </w:r>
                            <w:r w:rsidRPr="00215B47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end"/>
                            </w: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215B4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DC0C80" w:rsidRPr="00215B47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F4CE" id="Text Box 9" o:spid="_x0000_s1033" type="#_x0000_t202" style="position:absolute;left:0;text-align:left;margin-left:10.8pt;margin-top:157.7pt;width:451.7pt;height:382.6pt;z-index:2516664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W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G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pm5HFn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、</w:t>
                      </w:r>
                      <w:r w:rsidR="00215B47" w:rsidRPr="00215B47">
                        <w:rPr>
                          <w:rFonts w:ascii="ＭＳ Ｐゴシック" w:eastAsia="ＭＳ Ｐゴシック" w:hAnsi="ＭＳ Ｐゴシック" w:hint="eastAsia"/>
                        </w:rPr>
                        <w:t>福知山市</w:t>
                      </w:r>
                      <w:r w:rsidR="00215B47" w:rsidRPr="00215B47">
                        <w:rPr>
                          <w:rFonts w:ascii="ＭＳ Ｐゴシック" w:eastAsia="ＭＳ Ｐゴシック" w:hAnsi="ＭＳ Ｐゴシック"/>
                        </w:rPr>
                        <w:t>商工会</w:t>
                      </w:r>
                      <w:r w:rsidRPr="00215B4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中小企業等新型コロナウイルス対策緊急支援補助金</w:t>
                      </w: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令和　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DC0C80" w:rsidRPr="00215B47" w:rsidRDefault="00215B47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  <w:lang w:eastAsia="zh-CN"/>
                        </w:rPr>
                        <w:t>福知山市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4"/>
                          <w:sz w:val="28"/>
                          <w:szCs w:val="28"/>
                          <w:lang w:eastAsia="zh-CN"/>
                        </w:rPr>
                        <w:t>商工会</w:t>
                      </w:r>
                      <w:r w:rsidR="00DC0C80"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DC0C80"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  <w:lang w:eastAsia="zh-CN"/>
                        </w:rPr>
                        <w:t>様</w:t>
                      </w: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請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lang w:eastAsia="zh-CN"/>
                        </w:rPr>
                        <w:t xml:space="preserve">  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求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lang w:eastAsia="zh-CN"/>
                        </w:rPr>
                        <w:t xml:space="preserve">  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者</w:t>
                      </w: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begin"/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eq \o\ad(</w:instrTex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instrText>地</w:instrTex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,</w:instrText>
                      </w:r>
                      <w:r w:rsidRPr="00215B47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instrText xml:space="preserve">　　　　　　　</w:instrTex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 xml:space="preserve"> )</w:instrTex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separate"/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>地</w:t>
                      </w:r>
                      <w:r w:rsidRPr="00215B47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end"/>
                      </w: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215B4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DC0C80" w:rsidRPr="00215B47" w:rsidRDefault="00DC0C80" w:rsidP="00DC0C80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06E3F5B4" wp14:editId="7255A21A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F5B4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5A38A3A0" wp14:editId="49EA056B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A3A0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31DEC0F9" wp14:editId="499DE7E6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C0F9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49D63B6B" wp14:editId="3AB2620C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3B6B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68682898" wp14:editId="7EEA3EEF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2898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7B7D505B" wp14:editId="1180A4BA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505B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0F3C3C2E" wp14:editId="14DD6490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3C2E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0C67B677" wp14:editId="01CFB805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B677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18D3418E" wp14:editId="7B869EBB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3418E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6672" behindDoc="0" locked="0" layoutInCell="0" allowOverlap="1" wp14:anchorId="76845AF9" wp14:editId="4EA30A00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45AF9" id="Text Box 19" o:spid="_x0000_s1043" type="#_x0000_t202" style="position:absolute;left:0;text-align:left;margin-left:389pt;margin-top:101.8pt;width:36.1pt;height:19.2pt;z-index:2516766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7696" behindDoc="0" locked="0" layoutInCell="0" allowOverlap="1" wp14:anchorId="5FC39277" wp14:editId="6CD6D1B8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9277" id="Text Box 20" o:spid="_x0000_s1044" type="#_x0000_t202" style="position:absolute;left:0;text-align:left;margin-left:352.9pt;margin-top:101.8pt;width:36.1pt;height:19.2pt;z-index:2516776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08386EAB" wp14:editId="77FA3C1B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6EAB" id="Text Box 21" o:spid="_x0000_s1045" type="#_x0000_t202" style="position:absolute;left:0;text-align:left;margin-left:316.8pt;margin-top:101.8pt;width:36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5E0DB88" wp14:editId="2E52D6AF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DB88" id="Text Box 22" o:spid="_x0000_s1046" type="#_x0000_t202" style="position:absolute;left:0;text-align:left;margin-left:280.6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3B02CF17" wp14:editId="75CF8530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CF17" id="Text Box 23" o:spid="_x0000_s1047" type="#_x0000_t202" style="position:absolute;left:0;text-align:left;margin-left:244.7pt;margin-top:101.8pt;width:35.9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3535687E" wp14:editId="5CF66C62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5687E" id="Text Box 24" o:spid="_x0000_s1048" type="#_x0000_t202" style="position:absolute;left:0;text-align:left;margin-left:208.5pt;margin-top:101.8pt;width:36.2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74A8D7CC" wp14:editId="0C6B920B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D7CC" id="Text Box 25" o:spid="_x0000_s1049" type="#_x0000_t202" style="position:absolute;left:0;text-align:left;margin-left:172.5pt;margin-top:101.8pt;width:36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15CE56E3" wp14:editId="27E8005B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56E3" id="Text Box 26" o:spid="_x0000_s1050" type="#_x0000_t202" style="position:absolute;left:0;text-align:left;margin-left:136.4pt;margin-top:101.8pt;width:36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0A627E40" wp14:editId="7F9212E5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7E40" id="Text Box 27" o:spid="_x0000_s1051" type="#_x0000_t202" style="position:absolute;left:0;text-align:left;margin-left:100.4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21EBDD7E" wp14:editId="709CFFD0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655D34" w:rsidRDefault="00DC0C80" w:rsidP="00DC0C80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DD7E" id="Text Box 28" o:spid="_x0000_s1052" type="#_x0000_t202" style="position:absolute;left:0;text-align:left;margin-left:44.4pt;margin-top:101.8pt;width:55.9pt;height:55.9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DC0C80" w:rsidRPr="00655D34" w:rsidRDefault="00DC0C80" w:rsidP="00DC0C80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DC0C80" w:rsidRDefault="00DC0C80" w:rsidP="00DC0C80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520ED4FC" wp14:editId="1E0D9C25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D4FC" id="Text Box 29" o:spid="_x0000_s1053" type="#_x0000_t202" style="position:absolute;left:0;text-align:left;margin-left:10.8pt;margin-top:82.8pt;width:451.7pt;height:19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0B2BEDB1" wp14:editId="2F4A6642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EDB1" id="Text Box 30" o:spid="_x0000_s1054" type="#_x0000_t202" style="position:absolute;left:0;text-align:left;margin-left:346.7pt;margin-top:33.5pt;width:115.8pt;height:49.3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8960" behindDoc="0" locked="0" layoutInCell="0" allowOverlap="1" wp14:anchorId="5441CC57" wp14:editId="7B4901B0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386B5D" w:rsidRDefault="00DC0C80" w:rsidP="00DC0C80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bookmarkStart w:id="0" w:name="_GoBack"/>
                            <w:bookmarkEnd w:id="0"/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CC57" id="Text Box 31" o:spid="_x0000_s1055" type="#_x0000_t202" style="position:absolute;left:0;text-align:left;margin-left:122.7pt;margin-top:33.5pt;width:224pt;height:49.3pt;z-index:2516889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DC0C80" w:rsidRPr="00386B5D" w:rsidRDefault="00DC0C80" w:rsidP="00DC0C80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bookmarkStart w:id="1" w:name="_GoBack"/>
                      <w:bookmarkEnd w:id="1"/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3AD2C635" wp14:editId="430AB01A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C635" id="Text Box 32" o:spid="_x0000_s1056" type="#_x0000_t202" style="position:absolute;left:0;text-align:left;margin-left:10.8pt;margin-top:33.5pt;width:111.9pt;height:49.3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1D2">
        <w:rPr>
          <w:rFonts w:eastAsia="ＭＳ Ｐゴシック" w:cs="ＭＳ Ｐゴシック" w:hint="eastAsia"/>
          <w:spacing w:val="8"/>
        </w:rPr>
        <w:t>様式第６号（第１８</w:t>
      </w:r>
      <w:r>
        <w:rPr>
          <w:rFonts w:eastAsia="ＭＳ Ｐゴシック" w:cs="ＭＳ Ｐゴシック" w:hint="eastAsia"/>
          <w:spacing w:val="8"/>
        </w:rPr>
        <w:t>条関係）</w:t>
      </w:r>
    </w:p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Pr="00655D34" w:rsidRDefault="00DC0C80" w:rsidP="00DC0C80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0C12AEEA" wp14:editId="43CCF5D7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AEEA" id="Text Box 33" o:spid="_x0000_s1057" type="#_x0000_t202" style="position:absolute;left:0;text-align:left;margin-left:425.1pt;margin-top:45.4pt;width:37.4pt;height:55.9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290000BD" wp14:editId="00291F04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00BD" id="Text Box 34" o:spid="_x0000_s1058" type="#_x0000_t202" style="position:absolute;left:0;text-align:left;margin-left:10.8pt;margin-top:45.4pt;width:33.6pt;height:55.9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02C" w:rsidRPr="00DC0C80" w:rsidRDefault="003B702C" w:rsidP="003B702C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15B47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8695B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DB0548-F2C1-4545-9451-A9A83C38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0B32-8F17-4892-87C3-31DDC9D5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福知山市商工会三和支所</cp:lastModifiedBy>
  <cp:revision>3</cp:revision>
  <cp:lastPrinted>2020-03-24T14:42:00Z</cp:lastPrinted>
  <dcterms:created xsi:type="dcterms:W3CDTF">2020-03-25T01:10:00Z</dcterms:created>
  <dcterms:modified xsi:type="dcterms:W3CDTF">2020-03-25T04:44:00Z</dcterms:modified>
</cp:coreProperties>
</file>