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A5" w:rsidRDefault="00FC521B" w:rsidP="006966A5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（様式４</w:t>
      </w:r>
      <w:r w:rsidR="00722CF1">
        <w:rPr>
          <w:rFonts w:asciiTheme="minorEastAsia" w:hAnsiTheme="minorEastAsia" w:hint="eastAsia"/>
          <w:color w:val="000000" w:themeColor="text1"/>
          <w:sz w:val="22"/>
        </w:rPr>
        <w:t>－１</w:t>
      </w:r>
      <w:r w:rsidR="00390670" w:rsidRPr="00390670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390670" w:rsidRDefault="00390670" w:rsidP="00390670">
      <w:pPr>
        <w:ind w:firstLineChars="2500" w:firstLine="5500"/>
        <w:rPr>
          <w:rFonts w:asciiTheme="minorEastAsia" w:hAnsiTheme="minorEastAsia"/>
          <w:color w:val="000000" w:themeColor="text1"/>
          <w:sz w:val="22"/>
          <w:u w:val="single"/>
        </w:rPr>
      </w:pPr>
      <w:r w:rsidRPr="00390670">
        <w:rPr>
          <w:rFonts w:asciiTheme="minorEastAsia" w:hAnsiTheme="minorEastAsia" w:hint="eastAsia"/>
          <w:color w:val="000000" w:themeColor="text1"/>
          <w:sz w:val="22"/>
          <w:u w:val="single"/>
        </w:rPr>
        <w:t>事業所名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</w:t>
      </w:r>
    </w:p>
    <w:p w:rsidR="000E4B70" w:rsidRPr="00EB57B5" w:rsidRDefault="005A2A79" w:rsidP="00EB57B5">
      <w:pPr>
        <w:ind w:firstLineChars="1000" w:firstLine="2610"/>
        <w:jc w:val="left"/>
        <w:rPr>
          <w:rFonts w:asciiTheme="minorEastAsia" w:hAnsiTheme="minorEastAsia"/>
          <w:color w:val="000000" w:themeColor="text1"/>
          <w:sz w:val="26"/>
          <w:szCs w:val="26"/>
        </w:rPr>
      </w:pPr>
      <w:r w:rsidRPr="005A2A79">
        <w:rPr>
          <w:rFonts w:asciiTheme="minorEastAsia" w:hAnsiTheme="minorEastAsia" w:hint="eastAsia"/>
          <w:b/>
          <w:color w:val="000000" w:themeColor="text1"/>
          <w:sz w:val="26"/>
          <w:szCs w:val="26"/>
          <w:u w:val="single"/>
        </w:rPr>
        <w:t>事業計画書</w:t>
      </w:r>
      <w:r w:rsidR="00EB57B5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　　</w:t>
      </w:r>
      <w:r w:rsidR="00EB57B5" w:rsidRPr="00EB57B5">
        <w:rPr>
          <w:rFonts w:asciiTheme="minorEastAsia" w:hAnsiTheme="minorEastAsia" w:hint="eastAsia"/>
          <w:color w:val="000000" w:themeColor="text1"/>
          <w:szCs w:val="21"/>
        </w:rPr>
        <w:t>□既存事業者　□創業・創業予定者</w:t>
      </w:r>
      <w:r w:rsidR="00EB57B5">
        <w:rPr>
          <w:rFonts w:asciiTheme="minorEastAsia" w:hAnsiTheme="minorEastAsia" w:hint="eastAsia"/>
          <w:color w:val="000000" w:themeColor="text1"/>
          <w:szCs w:val="21"/>
        </w:rPr>
        <w:t>（☑記入）</w:t>
      </w:r>
    </w:p>
    <w:p w:rsidR="00390670" w:rsidRPr="00E56635" w:rsidRDefault="00CD3F45" w:rsidP="005A2A79">
      <w:pPr>
        <w:jc w:val="center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（様式４</w:t>
      </w:r>
      <w:r w:rsidR="000E4B70">
        <w:rPr>
          <w:rFonts w:asciiTheme="minorEastAsia" w:hAnsiTheme="minorEastAsia" w:hint="eastAsia"/>
          <w:b/>
          <w:color w:val="000000" w:themeColor="text1"/>
          <w:szCs w:val="21"/>
        </w:rPr>
        <w:t>－１</w:t>
      </w:r>
      <w:r w:rsidR="00E56635">
        <w:rPr>
          <w:rFonts w:asciiTheme="minorEastAsia" w:hAnsiTheme="minorEastAsia" w:hint="eastAsia"/>
          <w:b/>
          <w:color w:val="000000" w:themeColor="text1"/>
          <w:szCs w:val="21"/>
        </w:rPr>
        <w:t>は最大</w:t>
      </w:r>
      <w:r w:rsidR="000E4B70">
        <w:rPr>
          <w:rFonts w:asciiTheme="minorEastAsia" w:hAnsiTheme="minorEastAsia" w:hint="eastAsia"/>
          <w:b/>
          <w:color w:val="000000" w:themeColor="text1"/>
          <w:szCs w:val="21"/>
        </w:rPr>
        <w:t>５</w:t>
      </w:r>
      <w:r w:rsidR="00E56635">
        <w:rPr>
          <w:rFonts w:asciiTheme="minorEastAsia" w:hAnsiTheme="minorEastAsia" w:hint="eastAsia"/>
          <w:b/>
          <w:color w:val="000000" w:themeColor="text1"/>
          <w:szCs w:val="21"/>
        </w:rPr>
        <w:t>ページとします）</w:t>
      </w:r>
    </w:p>
    <w:p w:rsidR="005A2A79" w:rsidRPr="00460112" w:rsidRDefault="005A2A79" w:rsidP="005A2A79">
      <w:pPr>
        <w:jc w:val="center"/>
        <w:rPr>
          <w:rFonts w:asciiTheme="minorEastAsia" w:hAnsiTheme="minorEastAsia"/>
          <w:color w:val="000000" w:themeColor="text1"/>
          <w:sz w:val="22"/>
          <w:u w:val="single"/>
        </w:rPr>
      </w:pPr>
    </w:p>
    <w:p w:rsidR="002954C7" w:rsidRPr="00841928" w:rsidRDefault="002954C7" w:rsidP="00E229BB">
      <w:pPr>
        <w:ind w:left="283" w:hangingChars="118" w:hanging="283"/>
        <w:jc w:val="left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bCs/>
          <w:sz w:val="24"/>
          <w:szCs w:val="24"/>
        </w:rPr>
        <w:t>＜経営計画＞</w:t>
      </w:r>
      <w:r w:rsidRPr="00841928">
        <w:rPr>
          <w:rFonts w:asciiTheme="minorEastAsia" w:hAnsiTheme="minorEastAsia" w:hint="eastAsia"/>
          <w:color w:val="000000" w:themeColor="text1"/>
          <w:sz w:val="24"/>
          <w:szCs w:val="24"/>
        </w:rPr>
        <w:t>【必須記入】</w:t>
      </w:r>
    </w:p>
    <w:tbl>
      <w:tblPr>
        <w:tblStyle w:val="a3"/>
        <w:tblW w:w="9606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7"/>
        <w:gridCol w:w="9059"/>
      </w:tblGrid>
      <w:tr w:rsidR="00395A82" w:rsidRPr="00841928" w:rsidTr="00395A82">
        <w:tc>
          <w:tcPr>
            <w:tcW w:w="522" w:type="dxa"/>
            <w:vMerge w:val="restart"/>
            <w:textDirection w:val="tbRlV"/>
          </w:tcPr>
          <w:p w:rsidR="00395A82" w:rsidRDefault="00395A82" w:rsidP="00395A82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現状分析</w:t>
            </w:r>
          </w:p>
        </w:tc>
        <w:tc>
          <w:tcPr>
            <w:tcW w:w="9084" w:type="dxa"/>
          </w:tcPr>
          <w:p w:rsidR="00395A82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１．企業概要（創業、資本金、業種、事業内容、従業員数など）</w:t>
            </w:r>
          </w:p>
          <w:p w:rsidR="00395A82" w:rsidRPr="006C1546" w:rsidRDefault="00395A82" w:rsidP="005A2A7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C154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※創業予定者においては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6C154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創業予定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Pr="006C154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事業について概要を記入してください。</w:t>
            </w:r>
          </w:p>
          <w:p w:rsidR="00395A82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95A82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95A82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95A82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95A82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95A82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95A82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395A82" w:rsidRPr="00841928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95A82" w:rsidRPr="00841928" w:rsidTr="00395A82">
        <w:tc>
          <w:tcPr>
            <w:tcW w:w="522" w:type="dxa"/>
            <w:vMerge/>
          </w:tcPr>
          <w:p w:rsidR="00395A82" w:rsidRPr="00841928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084" w:type="dxa"/>
          </w:tcPr>
          <w:p w:rsidR="00395A82" w:rsidRPr="00841928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．自社（財務、人、設備）や自社の提供する商品・サービス（技術）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の強みや弱み</w:t>
            </w:r>
          </w:p>
          <w:p w:rsidR="00395A82" w:rsidRDefault="00395A82" w:rsidP="003225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3225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3225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Pr="00AA080E" w:rsidRDefault="00395A82" w:rsidP="003225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AD07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AD07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AD07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AD07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Pr="00841928" w:rsidRDefault="00395A82" w:rsidP="00AD07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95A82" w:rsidRPr="00841928" w:rsidTr="00395A82">
        <w:tc>
          <w:tcPr>
            <w:tcW w:w="522" w:type="dxa"/>
            <w:vMerge/>
          </w:tcPr>
          <w:p w:rsidR="00395A82" w:rsidRPr="00841928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084" w:type="dxa"/>
          </w:tcPr>
          <w:p w:rsidR="00395A82" w:rsidRPr="00841928" w:rsidRDefault="00395A82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．立地、顧客ニーズ、市場（ライバル）の動向、社会変化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について</w:t>
            </w:r>
          </w:p>
          <w:p w:rsidR="00395A82" w:rsidRDefault="00395A82" w:rsidP="003225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3225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3225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3225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3225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AD07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AD07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Pr="00841928" w:rsidRDefault="00395A82" w:rsidP="00AD07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95A82" w:rsidRPr="00841928" w:rsidTr="00395A82">
        <w:trPr>
          <w:cantSplit/>
          <w:trHeight w:val="1134"/>
        </w:trPr>
        <w:tc>
          <w:tcPr>
            <w:tcW w:w="522" w:type="dxa"/>
            <w:textDirection w:val="tbRlV"/>
          </w:tcPr>
          <w:p w:rsidR="00395A82" w:rsidRPr="00841928" w:rsidRDefault="00395A82" w:rsidP="00395A82">
            <w:pPr>
              <w:ind w:left="113" w:right="113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現状を踏まえた目標・プラン</w:t>
            </w:r>
          </w:p>
        </w:tc>
        <w:tc>
          <w:tcPr>
            <w:tcW w:w="9084" w:type="dxa"/>
          </w:tcPr>
          <w:p w:rsidR="00395A82" w:rsidRPr="00841928" w:rsidRDefault="00395A82" w:rsidP="00370BB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．経営方針・目標と今後のプラン</w:t>
            </w:r>
          </w:p>
          <w:p w:rsidR="00395A82" w:rsidRDefault="00395A82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Pr="00841928" w:rsidRDefault="00395A82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Pr="00841928" w:rsidRDefault="00395A82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Pr="00841928" w:rsidRDefault="00395A82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Default="00395A82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95A82" w:rsidRPr="00841928" w:rsidRDefault="00395A82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5C20CF" w:rsidRPr="00841928" w:rsidRDefault="005A2A79" w:rsidP="005A2A7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4192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＜</w:t>
      </w:r>
      <w:r w:rsidR="005C20CF" w:rsidRPr="00841928">
        <w:rPr>
          <w:rFonts w:asciiTheme="minorEastAsia" w:hAnsiTheme="minorEastAsia" w:hint="eastAsia"/>
          <w:color w:val="000000" w:themeColor="text1"/>
          <w:sz w:val="24"/>
          <w:szCs w:val="24"/>
        </w:rPr>
        <w:t>補助事業の内容</w:t>
      </w:r>
      <w:r w:rsidRPr="00841928">
        <w:rPr>
          <w:rFonts w:asciiTheme="minorEastAsia" w:hAnsiTheme="minorEastAsia" w:hint="eastAsia"/>
          <w:color w:val="000000" w:themeColor="text1"/>
          <w:sz w:val="24"/>
          <w:szCs w:val="24"/>
        </w:rPr>
        <w:t>＞</w:t>
      </w:r>
      <w:r w:rsidR="00460112" w:rsidRPr="003B3F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（経営計画を踏まえた上でご</w:t>
      </w:r>
      <w:bookmarkStart w:id="0" w:name="_GoBack"/>
      <w:bookmarkEnd w:id="0"/>
      <w:r w:rsidR="00460112" w:rsidRPr="003B3F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記入ください）</w:t>
      </w:r>
    </w:p>
    <w:tbl>
      <w:tblPr>
        <w:tblStyle w:val="a3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95A82" w:rsidRPr="00841928" w:rsidTr="00687D92">
        <w:trPr>
          <w:trHeight w:val="785"/>
        </w:trPr>
        <w:tc>
          <w:tcPr>
            <w:tcW w:w="9606" w:type="dxa"/>
          </w:tcPr>
          <w:p w:rsidR="00395A82" w:rsidRDefault="00395A82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１．事業名（30文字以内でご記入ください）</w:t>
            </w:r>
          </w:p>
          <w:p w:rsidR="00395A82" w:rsidRPr="00841928" w:rsidRDefault="00395A82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9292D" w:rsidRPr="00841928" w:rsidTr="00687D92">
        <w:trPr>
          <w:trHeight w:val="4084"/>
        </w:trPr>
        <w:tc>
          <w:tcPr>
            <w:tcW w:w="9606" w:type="dxa"/>
          </w:tcPr>
          <w:p w:rsidR="00A353C6" w:rsidRPr="00841928" w:rsidRDefault="00395A8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  <w:r w:rsidR="0048441B" w:rsidRPr="00841928">
              <w:rPr>
                <w:rFonts w:asciiTheme="minorEastAsia" w:hAnsiTheme="minorEastAsia"/>
                <w:color w:val="000000" w:themeColor="text1"/>
                <w:sz w:val="22"/>
              </w:rPr>
              <w:t>．</w:t>
            </w:r>
            <w:r w:rsidR="0008128D">
              <w:rPr>
                <w:rFonts w:asciiTheme="minorEastAsia" w:hAnsiTheme="minorEastAsia" w:hint="eastAsia"/>
                <w:color w:val="000000" w:themeColor="text1"/>
                <w:sz w:val="22"/>
              </w:rPr>
              <w:t>コロナ禍</w:t>
            </w:r>
            <w:r w:rsidR="00687D92" w:rsidRPr="00687D92">
              <w:rPr>
                <w:rFonts w:asciiTheme="minorEastAsia" w:hAnsiTheme="minorEastAsia" w:hint="eastAsia"/>
                <w:color w:val="000000" w:themeColor="text1"/>
                <w:sz w:val="22"/>
              </w:rPr>
              <w:t>に打ち勝つための</w:t>
            </w:r>
            <w:r w:rsidR="00E71490" w:rsidRPr="00687D92">
              <w:rPr>
                <w:rFonts w:asciiTheme="minorEastAsia" w:hAnsiTheme="minorEastAsia" w:hint="eastAsia"/>
                <w:color w:val="000000" w:themeColor="text1"/>
                <w:sz w:val="22"/>
              </w:rPr>
              <w:t>業種・業態転換</w:t>
            </w:r>
            <w:r w:rsidR="0038014C" w:rsidRPr="00687D92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="00E71490" w:rsidRPr="00687D92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  <w:r w:rsidR="0038014C" w:rsidRPr="00687D92">
              <w:rPr>
                <w:rFonts w:asciiTheme="minorEastAsia" w:hAnsiTheme="minorEastAsia" w:hint="eastAsia"/>
                <w:color w:val="000000" w:themeColor="text1"/>
                <w:sz w:val="22"/>
              </w:rPr>
              <w:t>売上向上に向けた新たな</w:t>
            </w:r>
            <w:r w:rsidR="00E71490" w:rsidRPr="00687D92">
              <w:rPr>
                <w:rFonts w:asciiTheme="minorEastAsia" w:hAnsiTheme="minorEastAsia" w:hint="eastAsia"/>
                <w:color w:val="000000" w:themeColor="text1"/>
                <w:sz w:val="22"/>
              </w:rPr>
              <w:t>取組内容</w:t>
            </w:r>
            <w:r w:rsidR="00437357" w:rsidRPr="0084192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C120D8" w:rsidRPr="00841928" w:rsidRDefault="00C120D8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120D8" w:rsidRPr="00841928" w:rsidTr="00687D92">
        <w:trPr>
          <w:trHeight w:val="4369"/>
        </w:trPr>
        <w:tc>
          <w:tcPr>
            <w:tcW w:w="9606" w:type="dxa"/>
          </w:tcPr>
          <w:p w:rsidR="00C120D8" w:rsidRDefault="00395A82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C120D8">
              <w:rPr>
                <w:rFonts w:asciiTheme="minorEastAsia" w:hAnsiTheme="minorEastAsia" w:hint="eastAsia"/>
                <w:color w:val="000000" w:themeColor="text1"/>
                <w:sz w:val="22"/>
              </w:rPr>
              <w:t>. BCP策定、SDGsに関する取り組みについて</w:t>
            </w:r>
          </w:p>
          <w:p w:rsidR="00C120D8" w:rsidRDefault="00C120D8" w:rsidP="00C120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（様式3において加点付与を希望された申請者のみご記入ください）</w:t>
            </w:r>
          </w:p>
          <w:p w:rsidR="00C120D8" w:rsidRPr="00841928" w:rsidRDefault="00C120D8" w:rsidP="00C120D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D421F" w:rsidRPr="00841928" w:rsidTr="00687D92">
        <w:trPr>
          <w:trHeight w:val="4665"/>
        </w:trPr>
        <w:tc>
          <w:tcPr>
            <w:tcW w:w="9606" w:type="dxa"/>
          </w:tcPr>
          <w:p w:rsidR="003E5000" w:rsidRDefault="00395A82" w:rsidP="00C363B1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="007D421F" w:rsidRPr="00841928">
              <w:rPr>
                <w:rFonts w:asciiTheme="minorEastAsia" w:hAnsiTheme="minorEastAsia"/>
                <w:color w:val="000000" w:themeColor="text1"/>
                <w:sz w:val="22"/>
              </w:rPr>
              <w:t>．</w:t>
            </w:r>
            <w:r w:rsidR="003E5000">
              <w:rPr>
                <w:rFonts w:asciiTheme="minorEastAsia" w:hAnsiTheme="minorEastAsia" w:hint="eastAsia"/>
                <w:color w:val="000000" w:themeColor="text1"/>
                <w:sz w:val="22"/>
              </w:rPr>
              <w:t>想定される</w:t>
            </w:r>
            <w:r w:rsidR="0038014C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取組内容</w:t>
            </w:r>
            <w:r w:rsidR="007D421F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の効果</w:t>
            </w:r>
            <w:r w:rsidR="00437357" w:rsidRPr="0084192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AD07F8" w:rsidRPr="00C120D8" w:rsidRDefault="0038014C" w:rsidP="00C120D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3E50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＊取組を通じて、どのように売上</w:t>
            </w:r>
            <w:r w:rsidR="00C363B1" w:rsidRPr="003E500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向上につながるのかを必ず説明してください。</w:t>
            </w:r>
          </w:p>
          <w:p w:rsidR="00C120D8" w:rsidRPr="00841928" w:rsidRDefault="00C120D8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EC5118" w:rsidRPr="00841928" w:rsidRDefault="00EC5118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41928">
        <w:rPr>
          <w:rFonts w:asciiTheme="minorEastAsia" w:hAnsiTheme="minorEastAsia" w:hint="eastAsia"/>
          <w:color w:val="000000" w:themeColor="text1"/>
          <w:sz w:val="16"/>
          <w:szCs w:val="16"/>
        </w:rPr>
        <w:t>※経営計画・補助事業計画等の作成にあたっては</w:t>
      </w:r>
      <w:r w:rsidR="00E71490" w:rsidRPr="00841928">
        <w:rPr>
          <w:rFonts w:asciiTheme="minorEastAsia" w:hAnsiTheme="minorEastAsia" w:hint="eastAsia"/>
          <w:color w:val="000000" w:themeColor="text1"/>
          <w:sz w:val="16"/>
          <w:szCs w:val="16"/>
        </w:rPr>
        <w:t>事業支援機関</w:t>
      </w:r>
      <w:r w:rsidRPr="00841928">
        <w:rPr>
          <w:rFonts w:asciiTheme="minorEastAsia" w:hAnsiTheme="minorEastAsia" w:hint="eastAsia"/>
          <w:color w:val="000000" w:themeColor="text1"/>
          <w:sz w:val="16"/>
          <w:szCs w:val="16"/>
        </w:rPr>
        <w:t>と相談し、助言・指導を得ながら進めることができます。</w:t>
      </w:r>
    </w:p>
    <w:p w:rsidR="00460112" w:rsidRPr="00841928" w:rsidRDefault="00D2709A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41928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:rsidR="00722CF1" w:rsidRPr="00841928" w:rsidRDefault="00FC521B" w:rsidP="00722CF1">
      <w:pPr>
        <w:ind w:leftChars="-270" w:left="283" w:hangingChars="354" w:hanging="85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（様式４</w:t>
      </w:r>
      <w:r w:rsidR="00722CF1" w:rsidRPr="00841928">
        <w:rPr>
          <w:rFonts w:asciiTheme="minorEastAsia" w:hAnsiTheme="minorEastAsia" w:hint="eastAsia"/>
          <w:color w:val="000000" w:themeColor="text1"/>
          <w:sz w:val="24"/>
          <w:szCs w:val="24"/>
        </w:rPr>
        <w:t>－２）</w:t>
      </w:r>
    </w:p>
    <w:p w:rsidR="00C456D5" w:rsidRPr="00841928" w:rsidRDefault="00C456D5" w:rsidP="00C456D5">
      <w:pPr>
        <w:ind w:leftChars="-270" w:left="357" w:hangingChars="354" w:hanging="924"/>
        <w:jc w:val="center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841928">
        <w:rPr>
          <w:rFonts w:asciiTheme="minorEastAsia" w:hAnsiTheme="minorEastAsia" w:hint="eastAsia"/>
          <w:b/>
          <w:color w:val="000000" w:themeColor="text1"/>
          <w:sz w:val="26"/>
          <w:szCs w:val="26"/>
          <w:u w:val="single"/>
        </w:rPr>
        <w:t>事業計画書</w:t>
      </w:r>
    </w:p>
    <w:p w:rsidR="009A387D" w:rsidRPr="00841928" w:rsidRDefault="00C456D5" w:rsidP="0038014C">
      <w:pPr>
        <w:ind w:leftChars="-270" w:left="286" w:hangingChars="354" w:hanging="853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84192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</w:t>
      </w:r>
      <w:r w:rsidR="0038014C" w:rsidRPr="0084192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経費明細表・資金調達方法</w:t>
      </w:r>
      <w:r w:rsidRPr="0084192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）</w:t>
      </w:r>
    </w:p>
    <w:p w:rsidR="00390670" w:rsidRPr="00841928" w:rsidRDefault="0038014C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>【経費明細表】</w:t>
      </w:r>
      <w:r w:rsidR="009D0DAA" w:rsidRPr="0084192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（単位：円）</w:t>
      </w:r>
    </w:p>
    <w:tbl>
      <w:tblPr>
        <w:tblW w:w="9781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984"/>
        <w:gridCol w:w="1843"/>
      </w:tblGrid>
      <w:tr w:rsidR="009A387D" w:rsidRPr="00841928" w:rsidTr="009A387D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経費区分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内容・必要理由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87D" w:rsidRPr="00841928" w:rsidRDefault="009A387D" w:rsidP="009A3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経費内訳</w:t>
            </w: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（単価×回数）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87D" w:rsidRPr="00841928" w:rsidRDefault="009A387D" w:rsidP="009A3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補助対象経費</w:t>
            </w: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（税抜）</w:t>
            </w:r>
          </w:p>
        </w:tc>
      </w:tr>
      <w:tr w:rsidR="009A387D" w:rsidRPr="00841928" w:rsidTr="00AD07F8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D" w:rsidRPr="00841928" w:rsidRDefault="009A387D" w:rsidP="0032256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A387D" w:rsidRPr="00841928" w:rsidTr="00AD07F8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D" w:rsidRPr="00841928" w:rsidRDefault="009A387D" w:rsidP="00AD07F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A387D" w:rsidRPr="00841928" w:rsidTr="00AD07F8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D" w:rsidRPr="00841928" w:rsidRDefault="009A387D" w:rsidP="00AD07F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A387D" w:rsidRPr="00841928" w:rsidTr="00AD07F8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D" w:rsidRPr="00841928" w:rsidRDefault="009A387D" w:rsidP="00AD07F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A387D" w:rsidRPr="00841928" w:rsidTr="00AD07F8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D" w:rsidRPr="00841928" w:rsidRDefault="009A387D" w:rsidP="00AD07F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A387D" w:rsidRPr="00841928" w:rsidTr="00AD07F8">
        <w:trPr>
          <w:trHeight w:val="4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（１）補助対象経費合計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D" w:rsidRPr="00841928" w:rsidRDefault="009A387D" w:rsidP="00AD07F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A387D" w:rsidRPr="00841928" w:rsidTr="00AD07F8">
        <w:trPr>
          <w:trHeight w:val="4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（２）補助金交付申請額　（１）×補助率3/4以内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7D" w:rsidRPr="00841928" w:rsidRDefault="009A387D" w:rsidP="00AD07F8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E52BA5" w:rsidRPr="00841928" w:rsidRDefault="004A68F6" w:rsidP="00E52BA5">
      <w:pPr>
        <w:ind w:leftChars="-270" w:left="176" w:hangingChars="354" w:hanging="743"/>
        <w:rPr>
          <w:rFonts w:asciiTheme="minorEastAsia" w:hAnsiTheme="minorEastAsia"/>
        </w:rPr>
      </w:pPr>
      <w:r w:rsidRPr="00841928">
        <w:rPr>
          <w:rFonts w:asciiTheme="minorEastAsia" w:hAnsiTheme="minorEastAsia"/>
        </w:rPr>
        <w:fldChar w:fldCharType="begin"/>
      </w:r>
      <w:r w:rsidR="00E52BA5" w:rsidRPr="00841928">
        <w:rPr>
          <w:rFonts w:asciiTheme="minorEastAsia" w:hAnsiTheme="minorEastAsia"/>
        </w:rPr>
        <w:instrText xml:space="preserve"> </w:instrText>
      </w:r>
      <w:r w:rsidR="00E52BA5" w:rsidRPr="00841928">
        <w:rPr>
          <w:rFonts w:asciiTheme="minorEastAsia" w:hAnsiTheme="minorEastAsia" w:hint="eastAsia"/>
        </w:rPr>
        <w:instrText>LINK Excel.Sheet.12 "Book1" "Sheet1!R2C1:R10C4" \a \f 4 \h</w:instrText>
      </w:r>
      <w:r w:rsidR="00E52BA5" w:rsidRPr="00841928">
        <w:rPr>
          <w:rFonts w:asciiTheme="minorEastAsia" w:hAnsiTheme="minorEastAsia"/>
        </w:rPr>
        <w:instrText xml:space="preserve"> </w:instrText>
      </w:r>
      <w:r w:rsidR="00841928">
        <w:rPr>
          <w:rFonts w:asciiTheme="minorEastAsia" w:hAnsiTheme="minorEastAsia"/>
        </w:rPr>
        <w:instrText xml:space="preserve"> \* MERGEFORMAT </w:instrText>
      </w:r>
      <w:r w:rsidRPr="00841928">
        <w:rPr>
          <w:rFonts w:asciiTheme="minorEastAsia" w:hAnsiTheme="minorEastAsia"/>
        </w:rPr>
        <w:fldChar w:fldCharType="separate"/>
      </w:r>
    </w:p>
    <w:p w:rsidR="00390670" w:rsidRPr="00841928" w:rsidRDefault="004A68F6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/>
          <w:color w:val="000000" w:themeColor="text1"/>
          <w:sz w:val="22"/>
        </w:rPr>
        <w:fldChar w:fldCharType="end"/>
      </w:r>
      <w:r w:rsidR="009A387D" w:rsidRPr="00841928">
        <w:rPr>
          <w:rFonts w:asciiTheme="minorEastAsia" w:hAnsiTheme="minorEastAsia" w:hint="eastAsia"/>
          <w:color w:val="000000" w:themeColor="text1"/>
          <w:sz w:val="22"/>
        </w:rPr>
        <w:t>【資金調達方法】</w:t>
      </w:r>
    </w:p>
    <w:p w:rsidR="009A387D" w:rsidRPr="00841928" w:rsidRDefault="009A387D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>補助対象経費の調達方法　　　　　　　　　　　　　　補助金相当額の調達方法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567"/>
        <w:gridCol w:w="1701"/>
        <w:gridCol w:w="1276"/>
        <w:gridCol w:w="1559"/>
      </w:tblGrid>
      <w:tr w:rsidR="009A387D" w:rsidRPr="00841928" w:rsidTr="00E63B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資金</w:t>
            </w:r>
          </w:p>
          <w:p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87D" w:rsidRPr="00841928" w:rsidRDefault="003B3F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051" o:spid="_x0000_s1026" type="#_x0000_t87" style="position:absolute;left:0;text-align:left;margin-left:-3.2pt;margin-top:35.35pt;width:27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" adj="605,7920"/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資金</w:t>
            </w:r>
          </w:p>
          <w:p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調達先</w:t>
            </w:r>
          </w:p>
        </w:tc>
      </w:tr>
      <w:tr w:rsidR="009A387D" w:rsidRPr="00841928" w:rsidTr="00E63B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1.自己資金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87D" w:rsidRPr="00841928" w:rsidRDefault="009A387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2-1.自己資金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387D" w:rsidRPr="00841928" w:rsidTr="00E63B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D" w:rsidRPr="00841928" w:rsidRDefault="009A387D">
            <w:pPr>
              <w:ind w:left="110" w:hangingChars="50" w:hanging="110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2.チャレンジおうえん補助金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87D" w:rsidRPr="00841928" w:rsidRDefault="009A387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2-2.金融機関からの借入金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387D" w:rsidRPr="00841928" w:rsidTr="00E63B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D" w:rsidRPr="00841928" w:rsidRDefault="009A387D">
            <w:pPr>
              <w:ind w:left="110" w:hangingChars="50" w:hanging="110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3.金融機関からの借入金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87D" w:rsidRPr="00841928" w:rsidRDefault="009A387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387D" w:rsidRPr="00841928" w:rsidRDefault="009A387D" w:rsidP="00E63BE8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2-3.その他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387D" w:rsidRPr="00841928" w:rsidTr="00E63BE8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4.その他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87D" w:rsidRPr="00841928" w:rsidRDefault="009A387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87D" w:rsidRPr="00841928" w:rsidRDefault="009A387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387D" w:rsidRPr="00841928" w:rsidTr="00E63BE8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5.合計額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87D" w:rsidRPr="00841928" w:rsidRDefault="009A387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8014C" w:rsidRPr="00841928" w:rsidRDefault="0038014C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</w:p>
    <w:p w:rsidR="0038014C" w:rsidRPr="00841928" w:rsidRDefault="003B3F74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w:pict>
          <v:rect id="正方形/長方形 1" o:spid="_x0000_s1027" style="position:absolute;left:0;text-align:left;margin-left:-29.9pt;margin-top:15.65pt;width:498pt;height:109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" filled="f" strokecolor="black [3213]" strokeweight="1pt"/>
        </w:pict>
      </w:r>
      <w:r w:rsidR="0038014C" w:rsidRPr="00841928">
        <w:rPr>
          <w:rFonts w:asciiTheme="minorEastAsia" w:hAnsiTheme="minorEastAsia" w:hint="eastAsia"/>
          <w:color w:val="000000" w:themeColor="text1"/>
          <w:sz w:val="22"/>
        </w:rPr>
        <w:t>（</w:t>
      </w:r>
      <w:r w:rsidR="004C6A3A" w:rsidRPr="00841928">
        <w:rPr>
          <w:rFonts w:asciiTheme="minorEastAsia" w:hAnsiTheme="minorEastAsia" w:hint="eastAsia"/>
          <w:color w:val="000000" w:themeColor="text1"/>
          <w:sz w:val="22"/>
        </w:rPr>
        <w:t>申請者連絡先（担当者）</w:t>
      </w:r>
      <w:r w:rsidR="0038014C" w:rsidRPr="00841928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322561" w:rsidRDefault="004C6A3A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 xml:space="preserve">　職   名　　　　　　　　　　　　　　　　　　氏　 名</w:t>
      </w:r>
      <w:r w:rsidR="0032256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4C6A3A" w:rsidRPr="00841928" w:rsidRDefault="004C6A3A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390670" w:rsidRDefault="004C6A3A" w:rsidP="0038014C">
      <w:pPr>
        <w:ind w:leftChars="-170" w:left="202" w:hangingChars="254" w:hanging="55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>電 　話</w:t>
      </w:r>
    </w:p>
    <w:p w:rsidR="004C6A3A" w:rsidRPr="00841928" w:rsidRDefault="004C6A3A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</w:p>
    <w:p w:rsidR="004C6A3A" w:rsidRDefault="004C6A3A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 xml:space="preserve">　E-mail</w:t>
      </w:r>
    </w:p>
    <w:p w:rsidR="00AD07F8" w:rsidRDefault="00AD07F8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</w:p>
    <w:p w:rsidR="00322561" w:rsidRPr="00841928" w:rsidRDefault="00322561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390670" w:rsidRPr="00841928" w:rsidTr="00E16894">
        <w:trPr>
          <w:trHeight w:val="1499"/>
        </w:trPr>
        <w:tc>
          <w:tcPr>
            <w:tcW w:w="9923" w:type="dxa"/>
          </w:tcPr>
          <w:p w:rsidR="004C6A3A" w:rsidRPr="00841928" w:rsidRDefault="00390670" w:rsidP="00E1689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（事業支援機関確認欄）</w:t>
            </w:r>
          </w:p>
          <w:p w:rsidR="00390670" w:rsidRPr="00841928" w:rsidRDefault="00390670" w:rsidP="004C6A3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上記事業者の事業計画を確認しました。</w:t>
            </w:r>
          </w:p>
          <w:p w:rsidR="00390670" w:rsidRPr="00841928" w:rsidRDefault="00390670" w:rsidP="00E1689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令和　　年　　月　　日</w:t>
            </w:r>
          </w:p>
          <w:p w:rsidR="00390670" w:rsidRPr="00841928" w:rsidRDefault="00390670" w:rsidP="00E16894">
            <w:pPr>
              <w:ind w:firstLineChars="1900" w:firstLine="41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事業支援機関名</w:t>
            </w:r>
          </w:p>
          <w:p w:rsidR="00390670" w:rsidRPr="00841928" w:rsidRDefault="00390670" w:rsidP="00E16894">
            <w:pPr>
              <w:ind w:firstLineChars="1900" w:firstLine="418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担当者名　　　　　　　　　　　　　　　　（印）</w:t>
            </w:r>
          </w:p>
        </w:tc>
      </w:tr>
    </w:tbl>
    <w:p w:rsidR="00390670" w:rsidRPr="00841928" w:rsidRDefault="00390670" w:rsidP="00252C5A">
      <w:pPr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sectPr w:rsidR="00390670" w:rsidRPr="00841928" w:rsidSect="00252C5A">
      <w:pgSz w:w="11906" w:h="16838" w:code="9"/>
      <w:pgMar w:top="907" w:right="1418" w:bottom="737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33" w:rsidRDefault="00A01633" w:rsidP="008C07F8">
      <w:r>
        <w:separator/>
      </w:r>
    </w:p>
  </w:endnote>
  <w:endnote w:type="continuationSeparator" w:id="0">
    <w:p w:rsidR="00A01633" w:rsidRDefault="00A0163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33" w:rsidRDefault="00A01633" w:rsidP="008C07F8">
      <w:r>
        <w:separator/>
      </w:r>
    </w:p>
  </w:footnote>
  <w:footnote w:type="continuationSeparator" w:id="0">
    <w:p w:rsidR="00A01633" w:rsidRDefault="00A0163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C4301B"/>
    <w:multiLevelType w:val="hybridMultilevel"/>
    <w:tmpl w:val="D4BCBF4A"/>
    <w:lvl w:ilvl="0" w:tplc="388468B2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Calibri" w:hint="default"/>
        <w:color w:val="59595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9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46C"/>
    <w:rsid w:val="00002F9F"/>
    <w:rsid w:val="0000356C"/>
    <w:rsid w:val="00003B3D"/>
    <w:rsid w:val="000043B2"/>
    <w:rsid w:val="00004E8B"/>
    <w:rsid w:val="0000553F"/>
    <w:rsid w:val="00005D34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4EC"/>
    <w:rsid w:val="00034715"/>
    <w:rsid w:val="00035C37"/>
    <w:rsid w:val="00036630"/>
    <w:rsid w:val="00036FD7"/>
    <w:rsid w:val="00037EBA"/>
    <w:rsid w:val="000400B1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0F6"/>
    <w:rsid w:val="00054922"/>
    <w:rsid w:val="000554FA"/>
    <w:rsid w:val="00056C9A"/>
    <w:rsid w:val="00056E67"/>
    <w:rsid w:val="00060107"/>
    <w:rsid w:val="0006064C"/>
    <w:rsid w:val="00060CA9"/>
    <w:rsid w:val="000631F9"/>
    <w:rsid w:val="00064156"/>
    <w:rsid w:val="000643DE"/>
    <w:rsid w:val="00064B54"/>
    <w:rsid w:val="000656C6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28D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581"/>
    <w:rsid w:val="000D3A6C"/>
    <w:rsid w:val="000D41FD"/>
    <w:rsid w:val="000D4208"/>
    <w:rsid w:val="000D4A62"/>
    <w:rsid w:val="000D4CCF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4B70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811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47F8C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74F"/>
    <w:rsid w:val="00160E96"/>
    <w:rsid w:val="00161056"/>
    <w:rsid w:val="001610BB"/>
    <w:rsid w:val="001642EF"/>
    <w:rsid w:val="001655DE"/>
    <w:rsid w:val="0016689A"/>
    <w:rsid w:val="0017030D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219C"/>
    <w:rsid w:val="001C3EA0"/>
    <w:rsid w:val="001C419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13BD"/>
    <w:rsid w:val="001F26F6"/>
    <w:rsid w:val="001F28EB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646C"/>
    <w:rsid w:val="0023685D"/>
    <w:rsid w:val="00237DC1"/>
    <w:rsid w:val="00240172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2C5A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45E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661"/>
    <w:rsid w:val="002F1FB8"/>
    <w:rsid w:val="002F215B"/>
    <w:rsid w:val="002F26ED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7B3"/>
    <w:rsid w:val="00303AFB"/>
    <w:rsid w:val="003050FD"/>
    <w:rsid w:val="003053B9"/>
    <w:rsid w:val="00305736"/>
    <w:rsid w:val="0030584D"/>
    <w:rsid w:val="0030601E"/>
    <w:rsid w:val="00306047"/>
    <w:rsid w:val="00306FE2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61"/>
    <w:rsid w:val="003225B2"/>
    <w:rsid w:val="0032263B"/>
    <w:rsid w:val="00323086"/>
    <w:rsid w:val="003232DF"/>
    <w:rsid w:val="00323471"/>
    <w:rsid w:val="00324891"/>
    <w:rsid w:val="00324CF2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1BE9"/>
    <w:rsid w:val="0036276D"/>
    <w:rsid w:val="00362FE6"/>
    <w:rsid w:val="00363A76"/>
    <w:rsid w:val="00363FF3"/>
    <w:rsid w:val="00364833"/>
    <w:rsid w:val="00364E50"/>
    <w:rsid w:val="00365B38"/>
    <w:rsid w:val="003662B4"/>
    <w:rsid w:val="00366ECD"/>
    <w:rsid w:val="00370288"/>
    <w:rsid w:val="00370BB0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014C"/>
    <w:rsid w:val="00381EA5"/>
    <w:rsid w:val="00384218"/>
    <w:rsid w:val="00384C88"/>
    <w:rsid w:val="00384D0B"/>
    <w:rsid w:val="00386D38"/>
    <w:rsid w:val="00387A1A"/>
    <w:rsid w:val="00390670"/>
    <w:rsid w:val="00392B48"/>
    <w:rsid w:val="0039323E"/>
    <w:rsid w:val="00395A82"/>
    <w:rsid w:val="00395C46"/>
    <w:rsid w:val="003A0ACA"/>
    <w:rsid w:val="003A1D59"/>
    <w:rsid w:val="003A1E3A"/>
    <w:rsid w:val="003A1FBA"/>
    <w:rsid w:val="003A4248"/>
    <w:rsid w:val="003A5706"/>
    <w:rsid w:val="003A5DD2"/>
    <w:rsid w:val="003A650D"/>
    <w:rsid w:val="003B022A"/>
    <w:rsid w:val="003B1904"/>
    <w:rsid w:val="003B3030"/>
    <w:rsid w:val="003B30AE"/>
    <w:rsid w:val="003B3F74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5CF4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277D"/>
    <w:rsid w:val="003E27AF"/>
    <w:rsid w:val="003E5000"/>
    <w:rsid w:val="003E579D"/>
    <w:rsid w:val="003F048C"/>
    <w:rsid w:val="003F2640"/>
    <w:rsid w:val="003F33D4"/>
    <w:rsid w:val="003F359B"/>
    <w:rsid w:val="003F4315"/>
    <w:rsid w:val="003F72EC"/>
    <w:rsid w:val="003F7CDC"/>
    <w:rsid w:val="00401265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1FEE"/>
    <w:rsid w:val="00454389"/>
    <w:rsid w:val="00456E28"/>
    <w:rsid w:val="00457284"/>
    <w:rsid w:val="00460112"/>
    <w:rsid w:val="00460B2B"/>
    <w:rsid w:val="00460C99"/>
    <w:rsid w:val="00462247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33EB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2F6"/>
    <w:rsid w:val="004A39D3"/>
    <w:rsid w:val="004A6509"/>
    <w:rsid w:val="004A6777"/>
    <w:rsid w:val="004A68F6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B70A5"/>
    <w:rsid w:val="004C0330"/>
    <w:rsid w:val="004C156D"/>
    <w:rsid w:val="004C1982"/>
    <w:rsid w:val="004C22D1"/>
    <w:rsid w:val="004C2D9F"/>
    <w:rsid w:val="004C45C6"/>
    <w:rsid w:val="004C5051"/>
    <w:rsid w:val="004C654B"/>
    <w:rsid w:val="004C6A3A"/>
    <w:rsid w:val="004C6E7E"/>
    <w:rsid w:val="004C7DFC"/>
    <w:rsid w:val="004D1DD8"/>
    <w:rsid w:val="004D24F9"/>
    <w:rsid w:val="004D29D2"/>
    <w:rsid w:val="004D38B7"/>
    <w:rsid w:val="004D68BA"/>
    <w:rsid w:val="004D7C9C"/>
    <w:rsid w:val="004E007B"/>
    <w:rsid w:val="004E0B0C"/>
    <w:rsid w:val="004E1D1F"/>
    <w:rsid w:val="004E21DA"/>
    <w:rsid w:val="004E3E98"/>
    <w:rsid w:val="004E3FC1"/>
    <w:rsid w:val="004E421F"/>
    <w:rsid w:val="004E42A5"/>
    <w:rsid w:val="004E48A0"/>
    <w:rsid w:val="004E5E78"/>
    <w:rsid w:val="004E6F63"/>
    <w:rsid w:val="004E6FE7"/>
    <w:rsid w:val="004E7EEE"/>
    <w:rsid w:val="004F1712"/>
    <w:rsid w:val="004F1FFD"/>
    <w:rsid w:val="004F2B9F"/>
    <w:rsid w:val="004F2FFD"/>
    <w:rsid w:val="004F54AE"/>
    <w:rsid w:val="004F71CF"/>
    <w:rsid w:val="00501086"/>
    <w:rsid w:val="00501514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89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0F00"/>
    <w:rsid w:val="0056158F"/>
    <w:rsid w:val="0056187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1023"/>
    <w:rsid w:val="005921A6"/>
    <w:rsid w:val="00592A0C"/>
    <w:rsid w:val="00592A57"/>
    <w:rsid w:val="00592BB8"/>
    <w:rsid w:val="00592D95"/>
    <w:rsid w:val="00594FBA"/>
    <w:rsid w:val="00595D34"/>
    <w:rsid w:val="0059744E"/>
    <w:rsid w:val="005A13B4"/>
    <w:rsid w:val="005A22BF"/>
    <w:rsid w:val="005A233F"/>
    <w:rsid w:val="005A2A79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61E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D92"/>
    <w:rsid w:val="00687ED3"/>
    <w:rsid w:val="0069015F"/>
    <w:rsid w:val="006908CE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6A5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5D72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403"/>
    <w:rsid w:val="006C154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4A20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2CF1"/>
    <w:rsid w:val="00723168"/>
    <w:rsid w:val="00724090"/>
    <w:rsid w:val="00726E07"/>
    <w:rsid w:val="00727011"/>
    <w:rsid w:val="007271FE"/>
    <w:rsid w:val="00731815"/>
    <w:rsid w:val="00731AA5"/>
    <w:rsid w:val="00732007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C43"/>
    <w:rsid w:val="007A0FA9"/>
    <w:rsid w:val="007A1CB9"/>
    <w:rsid w:val="007A3AF5"/>
    <w:rsid w:val="007A4278"/>
    <w:rsid w:val="007A5014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2A99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F3C"/>
    <w:rsid w:val="00833762"/>
    <w:rsid w:val="008346E9"/>
    <w:rsid w:val="00834793"/>
    <w:rsid w:val="00834D1A"/>
    <w:rsid w:val="0083614F"/>
    <w:rsid w:val="008364E4"/>
    <w:rsid w:val="0083699D"/>
    <w:rsid w:val="00836E4A"/>
    <w:rsid w:val="0083739E"/>
    <w:rsid w:val="0083760A"/>
    <w:rsid w:val="008407D6"/>
    <w:rsid w:val="00840C63"/>
    <w:rsid w:val="00841146"/>
    <w:rsid w:val="00841928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3D76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683"/>
    <w:rsid w:val="00870C3C"/>
    <w:rsid w:val="008711A8"/>
    <w:rsid w:val="008714C1"/>
    <w:rsid w:val="00872649"/>
    <w:rsid w:val="00872A79"/>
    <w:rsid w:val="00874A26"/>
    <w:rsid w:val="00874A82"/>
    <w:rsid w:val="00875E28"/>
    <w:rsid w:val="008764E3"/>
    <w:rsid w:val="008771D7"/>
    <w:rsid w:val="00877814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0451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2BBA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47ED"/>
    <w:rsid w:val="009653C5"/>
    <w:rsid w:val="00967DD0"/>
    <w:rsid w:val="00970112"/>
    <w:rsid w:val="0097030C"/>
    <w:rsid w:val="00970460"/>
    <w:rsid w:val="00970DFC"/>
    <w:rsid w:val="00971FCA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0D75"/>
    <w:rsid w:val="00991293"/>
    <w:rsid w:val="009912C9"/>
    <w:rsid w:val="0099333D"/>
    <w:rsid w:val="00995204"/>
    <w:rsid w:val="00997A48"/>
    <w:rsid w:val="00997E46"/>
    <w:rsid w:val="00997EF3"/>
    <w:rsid w:val="009A0204"/>
    <w:rsid w:val="009A24A7"/>
    <w:rsid w:val="009A302F"/>
    <w:rsid w:val="009A387D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0DAA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3A4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1633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5641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5B7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1D46"/>
    <w:rsid w:val="00A83280"/>
    <w:rsid w:val="00A83F3E"/>
    <w:rsid w:val="00A84DCD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080E"/>
    <w:rsid w:val="00AA379C"/>
    <w:rsid w:val="00AA3E27"/>
    <w:rsid w:val="00AA4F6E"/>
    <w:rsid w:val="00AA534E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69B"/>
    <w:rsid w:val="00AD07F8"/>
    <w:rsid w:val="00AD0A83"/>
    <w:rsid w:val="00AD5535"/>
    <w:rsid w:val="00AD5D49"/>
    <w:rsid w:val="00AD6098"/>
    <w:rsid w:val="00AD6919"/>
    <w:rsid w:val="00AD69B4"/>
    <w:rsid w:val="00AD7721"/>
    <w:rsid w:val="00AD7C38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3E3"/>
    <w:rsid w:val="00B43AC1"/>
    <w:rsid w:val="00B43E40"/>
    <w:rsid w:val="00B44156"/>
    <w:rsid w:val="00B448C1"/>
    <w:rsid w:val="00B463C8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405F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2E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0DEF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133"/>
    <w:rsid w:val="00BE29C9"/>
    <w:rsid w:val="00BE3475"/>
    <w:rsid w:val="00BE3906"/>
    <w:rsid w:val="00BE3A6D"/>
    <w:rsid w:val="00BE577F"/>
    <w:rsid w:val="00BE5E69"/>
    <w:rsid w:val="00BF0030"/>
    <w:rsid w:val="00BF06F5"/>
    <w:rsid w:val="00BF1054"/>
    <w:rsid w:val="00BF1930"/>
    <w:rsid w:val="00BF26DB"/>
    <w:rsid w:val="00BF27A7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20D8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6D5"/>
    <w:rsid w:val="00C45C58"/>
    <w:rsid w:val="00C500CC"/>
    <w:rsid w:val="00C50543"/>
    <w:rsid w:val="00C507A9"/>
    <w:rsid w:val="00C52F57"/>
    <w:rsid w:val="00C54072"/>
    <w:rsid w:val="00C54715"/>
    <w:rsid w:val="00C54AE2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1BBD"/>
    <w:rsid w:val="00C72378"/>
    <w:rsid w:val="00C72A43"/>
    <w:rsid w:val="00C732AD"/>
    <w:rsid w:val="00C7483F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496"/>
    <w:rsid w:val="00C95A03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3F45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E669E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34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6693"/>
    <w:rsid w:val="00D37669"/>
    <w:rsid w:val="00D41A13"/>
    <w:rsid w:val="00D422B5"/>
    <w:rsid w:val="00D4358E"/>
    <w:rsid w:val="00D43E8F"/>
    <w:rsid w:val="00D44AF9"/>
    <w:rsid w:val="00D45D97"/>
    <w:rsid w:val="00D462E3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22C8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3C7D"/>
    <w:rsid w:val="00D8534E"/>
    <w:rsid w:val="00D854FE"/>
    <w:rsid w:val="00D85919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3A8E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5C0D"/>
    <w:rsid w:val="00E1731D"/>
    <w:rsid w:val="00E20BCA"/>
    <w:rsid w:val="00E20FAB"/>
    <w:rsid w:val="00E21365"/>
    <w:rsid w:val="00E2195A"/>
    <w:rsid w:val="00E229BB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4B95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2BA5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35"/>
    <w:rsid w:val="00E566A7"/>
    <w:rsid w:val="00E5755F"/>
    <w:rsid w:val="00E576FD"/>
    <w:rsid w:val="00E60680"/>
    <w:rsid w:val="00E608EA"/>
    <w:rsid w:val="00E63842"/>
    <w:rsid w:val="00E63BE8"/>
    <w:rsid w:val="00E64605"/>
    <w:rsid w:val="00E64C67"/>
    <w:rsid w:val="00E65486"/>
    <w:rsid w:val="00E66773"/>
    <w:rsid w:val="00E71383"/>
    <w:rsid w:val="00E71490"/>
    <w:rsid w:val="00E72B94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7B5"/>
    <w:rsid w:val="00EB628C"/>
    <w:rsid w:val="00EB63D2"/>
    <w:rsid w:val="00EB64D5"/>
    <w:rsid w:val="00EB6DCC"/>
    <w:rsid w:val="00EB7635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D7FF1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5CF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82C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096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5F0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031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67AE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5985"/>
    <w:rsid w:val="00FA63CD"/>
    <w:rsid w:val="00FA7822"/>
    <w:rsid w:val="00FA79CF"/>
    <w:rsid w:val="00FB09F9"/>
    <w:rsid w:val="00FB1959"/>
    <w:rsid w:val="00FB2C56"/>
    <w:rsid w:val="00FB3066"/>
    <w:rsid w:val="00FB33E4"/>
    <w:rsid w:val="00FB3FE2"/>
    <w:rsid w:val="00FB46A3"/>
    <w:rsid w:val="00FB54C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521B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C509-43CB-4376-9391-60015816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2020-10-19T08:48:00Z</dcterms:created>
  <dcterms:modified xsi:type="dcterms:W3CDTF">2021-02-22T05:55:00Z</dcterms:modified>
</cp:coreProperties>
</file>